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D5509" w14:textId="77777777" w:rsidR="003806F9" w:rsidRPr="00FD48EA" w:rsidRDefault="002833F8">
      <w:pPr>
        <w:spacing w:line="360" w:lineRule="auto"/>
        <w:jc w:val="both"/>
        <w:rPr>
          <w:rFonts w:cstheme="minorHAnsi"/>
          <w:b/>
          <w:bCs/>
          <w:sz w:val="40"/>
          <w:szCs w:val="40"/>
          <w:u w:val="single"/>
          <w:lang w:val="en-IN"/>
        </w:rPr>
      </w:pPr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>Project Phase - V -&gt; Testing in a DevOps Lifecycle</w:t>
      </w:r>
    </w:p>
    <w:p w14:paraId="57D40F16" w14:textId="77777777" w:rsidR="003806F9" w:rsidRPr="00FD48EA" w:rsidRDefault="003806F9">
      <w:pPr>
        <w:spacing w:line="360" w:lineRule="auto"/>
        <w:jc w:val="center"/>
        <w:rPr>
          <w:rFonts w:cstheme="minorHAnsi"/>
          <w:b/>
          <w:bCs/>
          <w:sz w:val="40"/>
          <w:szCs w:val="40"/>
          <w:u w:val="single"/>
          <w:lang w:val="en-IN"/>
        </w:rPr>
      </w:pPr>
    </w:p>
    <w:p w14:paraId="7D53B081" w14:textId="77777777" w:rsidR="003806F9" w:rsidRPr="00FD48EA" w:rsidRDefault="002833F8">
      <w:pPr>
        <w:numPr>
          <w:ilvl w:val="0"/>
          <w:numId w:val="1"/>
        </w:numPr>
        <w:spacing w:line="360" w:lineRule="auto"/>
        <w:jc w:val="both"/>
        <w:rPr>
          <w:rFonts w:cstheme="minorHAnsi"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 xml:space="preserve">CI/CD Deployment for </w:t>
      </w:r>
      <w:proofErr w:type="spellStart"/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>Springboot</w:t>
      </w:r>
      <w:proofErr w:type="spellEnd"/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 xml:space="preserve"> Application</w:t>
      </w:r>
    </w:p>
    <w:p w14:paraId="0EA74C30" w14:textId="5CDA02A5" w:rsidR="003806F9" w:rsidRPr="00FD48EA" w:rsidRDefault="002833F8">
      <w:pPr>
        <w:spacing w:line="360" w:lineRule="auto"/>
        <w:jc w:val="both"/>
        <w:rPr>
          <w:rFonts w:cstheme="minorHAnsi"/>
          <w:sz w:val="36"/>
          <w:szCs w:val="36"/>
          <w:lang w:val="en-IN"/>
        </w:rPr>
      </w:pPr>
      <w:r w:rsidRPr="00FD48EA">
        <w:rPr>
          <w:rFonts w:cstheme="minorHAnsi"/>
          <w:sz w:val="36"/>
          <w:szCs w:val="36"/>
          <w:lang w:val="en-IN"/>
        </w:rPr>
        <w:t xml:space="preserve">This Project is Developed by </w:t>
      </w:r>
      <w:r w:rsidR="00CE1073" w:rsidRPr="00FD48EA">
        <w:rPr>
          <w:rFonts w:cstheme="minorHAnsi"/>
          <w:sz w:val="36"/>
          <w:szCs w:val="36"/>
          <w:lang w:val="en-IN"/>
        </w:rPr>
        <w:t>Kamlesh Mandal</w:t>
      </w:r>
      <w:r w:rsidRPr="00FD48EA">
        <w:rPr>
          <w:rFonts w:cstheme="minorHAnsi"/>
          <w:sz w:val="36"/>
          <w:szCs w:val="36"/>
          <w:lang w:val="en-IN"/>
        </w:rPr>
        <w:t>. This project is hosted on the git</w:t>
      </w:r>
      <w:r w:rsidR="00CE1073" w:rsidRPr="00FD48EA">
        <w:rPr>
          <w:rFonts w:cstheme="minorHAnsi"/>
          <w:sz w:val="36"/>
          <w:szCs w:val="36"/>
          <w:lang w:val="en-IN"/>
        </w:rPr>
        <w:t xml:space="preserve"> </w:t>
      </w:r>
      <w:r w:rsidRPr="00FD48EA">
        <w:rPr>
          <w:rFonts w:cstheme="minorHAnsi"/>
          <w:sz w:val="36"/>
          <w:szCs w:val="36"/>
          <w:lang w:val="en-IN"/>
        </w:rPr>
        <w:t>repository:</w:t>
      </w:r>
      <w:r w:rsidR="00CE1073" w:rsidRPr="00FD48EA">
        <w:rPr>
          <w:rFonts w:cstheme="minorHAnsi"/>
          <w:sz w:val="36"/>
          <w:szCs w:val="36"/>
          <w:lang w:val="en-IN"/>
        </w:rPr>
        <w:t xml:space="preserve"> </w:t>
      </w:r>
      <w:hyperlink r:id="rId6" w:history="1">
        <w:r w:rsidR="00017879" w:rsidRPr="00445806">
          <w:rPr>
            <w:rStyle w:val="Hyperlink"/>
            <w:rFonts w:cstheme="minorHAnsi"/>
            <w:sz w:val="36"/>
            <w:szCs w:val="36"/>
            <w:lang w:val="en-IN"/>
          </w:rPr>
          <w:t>https://github.com/kamlesh-mandal/CI-CD-Deployment-for-Springboot-Application</w:t>
        </w:r>
      </w:hyperlink>
      <w:r w:rsidR="00017879">
        <w:rPr>
          <w:rFonts w:cstheme="minorHAnsi"/>
          <w:sz w:val="36"/>
          <w:szCs w:val="36"/>
          <w:lang w:val="en-IN"/>
        </w:rPr>
        <w:t xml:space="preserve"> </w:t>
      </w:r>
    </w:p>
    <w:p w14:paraId="432282B6" w14:textId="77777777" w:rsidR="003806F9" w:rsidRPr="00FD48EA" w:rsidRDefault="002833F8">
      <w:pPr>
        <w:numPr>
          <w:ilvl w:val="1"/>
          <w:numId w:val="2"/>
        </w:numPr>
        <w:spacing w:line="360" w:lineRule="auto"/>
        <w:jc w:val="both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PROJECT DESCRIPTION</w:t>
      </w:r>
    </w:p>
    <w:p w14:paraId="645A7430" w14:textId="77777777" w:rsidR="00FD48EA" w:rsidRPr="00FD48EA" w:rsidRDefault="00FD48EA" w:rsidP="00FD48EA">
      <w:pPr>
        <w:ind w:left="720"/>
        <w:rPr>
          <w:rFonts w:eastAsia="Times New Roman" w:cstheme="minorHAnsi"/>
          <w:color w:val="000000" w:themeColor="text1"/>
          <w:sz w:val="36"/>
          <w:szCs w:val="36"/>
          <w:lang w:val="en-IN" w:eastAsia="en-GB"/>
        </w:rPr>
      </w:pPr>
      <w:r w:rsidRPr="00FD48EA">
        <w:rPr>
          <w:rFonts w:eastAsia="Times New Roman" w:cstheme="minorHAnsi"/>
          <w:color w:val="000000" w:themeColor="text1"/>
          <w:sz w:val="28"/>
          <w:szCs w:val="28"/>
          <w:shd w:val="clear" w:color="auto" w:fill="FFFFFF"/>
          <w:lang w:val="en-IN" w:eastAsia="en-GB"/>
        </w:rPr>
        <w:t>As a Full Stack Developer, you have to build a CI/CD pipeline to demonstrate continuous deployment and host the application on AWS EC2 instance.</w:t>
      </w:r>
    </w:p>
    <w:p w14:paraId="1C4873FB" w14:textId="77777777" w:rsidR="003806F9" w:rsidRPr="00FD48EA" w:rsidRDefault="002833F8">
      <w:pPr>
        <w:spacing w:line="360" w:lineRule="auto"/>
        <w:jc w:val="both"/>
        <w:rPr>
          <w:rFonts w:cstheme="minorHAnsi"/>
          <w:b/>
          <w:bCs/>
          <w:sz w:val="32"/>
          <w:szCs w:val="32"/>
          <w:u w:val="single"/>
          <w:lang w:val="en-IN"/>
        </w:rPr>
      </w:pPr>
      <w:r w:rsidRPr="00FD48EA">
        <w:rPr>
          <w:rFonts w:cstheme="minorHAnsi"/>
          <w:b/>
          <w:bCs/>
          <w:sz w:val="32"/>
          <w:szCs w:val="32"/>
          <w:lang w:val="en-IN"/>
        </w:rPr>
        <w:t xml:space="preserve">1.1.2 </w:t>
      </w: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>TECH STACK</w:t>
      </w:r>
    </w:p>
    <w:p w14:paraId="2296150A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Core Java Concepts - Object Oriented Programming (OOPS) Concepts such as Classes and Objects. </w:t>
      </w:r>
    </w:p>
    <w:p w14:paraId="72B1E497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Eclipse</w:t>
      </w:r>
    </w:p>
    <w:p w14:paraId="2D9B6B65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Maven </w:t>
      </w:r>
    </w:p>
    <w:p w14:paraId="3E73C2F4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Spring Boot Framework </w:t>
      </w:r>
    </w:p>
    <w:p w14:paraId="7A0AEC7E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AWS EC2 instance</w:t>
      </w:r>
    </w:p>
    <w:p w14:paraId="101FA685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Jenkins</w:t>
      </w:r>
    </w:p>
    <w:p w14:paraId="294402D3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Docker</w:t>
      </w:r>
    </w:p>
    <w:p w14:paraId="312D2F92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D86C27E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5E01612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0BB7028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51CA6A2C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5D580A4D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15901088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52D6DBBD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17B8D38E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898A5A9" w14:textId="77777777" w:rsidR="003806F9" w:rsidRPr="00FD48EA" w:rsidRDefault="003806F9">
      <w:pPr>
        <w:rPr>
          <w:rFonts w:cstheme="minorHAnsi"/>
          <w:lang w:val="en-IN"/>
        </w:rPr>
      </w:pPr>
    </w:p>
    <w:p w14:paraId="03180B48" w14:textId="77777777" w:rsidR="003806F9" w:rsidRPr="00FD48EA" w:rsidRDefault="003806F9">
      <w:pPr>
        <w:rPr>
          <w:rFonts w:cstheme="minorHAnsi"/>
          <w:lang w:val="en-IN"/>
        </w:rPr>
      </w:pPr>
    </w:p>
    <w:p w14:paraId="4C757630" w14:textId="77777777" w:rsidR="003806F9" w:rsidRPr="00FD48EA" w:rsidRDefault="002833F8">
      <w:pPr>
        <w:numPr>
          <w:ilvl w:val="0"/>
          <w:numId w:val="4"/>
        </w:numPr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 xml:space="preserve">FLOW CHART OF THE APPLICATION </w:t>
      </w:r>
    </w:p>
    <w:p w14:paraId="5143EFA6" w14:textId="77777777" w:rsidR="003806F9" w:rsidRPr="00FD48EA" w:rsidRDefault="003806F9">
      <w:pPr>
        <w:rPr>
          <w:rFonts w:cstheme="minorHAnsi"/>
          <w:b/>
          <w:bCs/>
          <w:sz w:val="36"/>
          <w:szCs w:val="36"/>
          <w:u w:val="single"/>
          <w:lang w:val="en-IN"/>
        </w:rPr>
      </w:pPr>
    </w:p>
    <w:p w14:paraId="364D867A" w14:textId="77777777" w:rsidR="003806F9" w:rsidRPr="00FD48EA" w:rsidRDefault="002833F8">
      <w:p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The below given picture depicts the flow of the Deployment :</w:t>
      </w:r>
    </w:p>
    <w:p w14:paraId="572CC19F" w14:textId="77777777" w:rsidR="003806F9" w:rsidRPr="00FD48EA" w:rsidRDefault="003806F9">
      <w:pPr>
        <w:rPr>
          <w:rFonts w:cstheme="minorHAnsi"/>
          <w:lang w:val="en-IN"/>
        </w:rPr>
      </w:pPr>
    </w:p>
    <w:p w14:paraId="6B0CDFA7" w14:textId="77777777" w:rsidR="003806F9" w:rsidRPr="00FD48EA" w:rsidRDefault="003806F9">
      <w:pPr>
        <w:rPr>
          <w:rFonts w:cstheme="minorHAnsi"/>
          <w:lang w:val="en-IN"/>
        </w:rPr>
      </w:pPr>
    </w:p>
    <w:p w14:paraId="67ED0346" w14:textId="77777777" w:rsidR="003806F9" w:rsidRPr="00FD48EA" w:rsidRDefault="003806F9">
      <w:pPr>
        <w:rPr>
          <w:rFonts w:cstheme="minorHAnsi"/>
          <w:lang w:val="en-IN"/>
        </w:rPr>
      </w:pPr>
    </w:p>
    <w:p w14:paraId="0AA38D25" w14:textId="77777777" w:rsidR="003806F9" w:rsidRPr="00FD48EA" w:rsidRDefault="003806F9">
      <w:pPr>
        <w:rPr>
          <w:rFonts w:cstheme="minorHAnsi"/>
          <w:lang w:val="en-IN"/>
        </w:rPr>
      </w:pPr>
    </w:p>
    <w:p w14:paraId="3F6A6975" w14:textId="77777777" w:rsidR="003806F9" w:rsidRPr="00FD48EA" w:rsidRDefault="003806F9">
      <w:pPr>
        <w:rPr>
          <w:rFonts w:cstheme="minorHAnsi"/>
          <w:lang w:val="en-IN"/>
        </w:rPr>
      </w:pPr>
    </w:p>
    <w:p w14:paraId="705C7D00" w14:textId="77777777" w:rsidR="003806F9" w:rsidRPr="00FD48EA" w:rsidRDefault="003806F9">
      <w:pPr>
        <w:rPr>
          <w:rFonts w:cstheme="minorHAnsi"/>
          <w:lang w:val="en-IN"/>
        </w:rPr>
      </w:pPr>
    </w:p>
    <w:p w14:paraId="27345E7D" w14:textId="77777777" w:rsidR="003806F9" w:rsidRPr="00FD48EA" w:rsidRDefault="003806F9">
      <w:pPr>
        <w:rPr>
          <w:rFonts w:cstheme="minorHAnsi"/>
          <w:lang w:val="en-IN"/>
        </w:rPr>
      </w:pPr>
    </w:p>
    <w:p w14:paraId="1F19B40F" w14:textId="77777777" w:rsidR="003806F9" w:rsidRPr="00FD48EA" w:rsidRDefault="002833F8">
      <w:pPr>
        <w:rPr>
          <w:rFonts w:cstheme="minorHAnsi"/>
          <w:lang w:val="en-IN"/>
        </w:rPr>
      </w:pPr>
      <w:r w:rsidRPr="00FD48EA">
        <w:rPr>
          <w:rFonts w:cstheme="minorHAnsi"/>
          <w:noProof/>
          <w:lang w:val="en-IN"/>
        </w:rPr>
        <w:drawing>
          <wp:inline distT="0" distB="0" distL="114300" distR="114300" wp14:anchorId="7CE2E5C8" wp14:editId="279628BD">
            <wp:extent cx="7247890" cy="3032760"/>
            <wp:effectExtent l="0" t="0" r="10160" b="15240"/>
            <wp:docPr id="79" name="Picture 79" descr="flowchar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flowchart (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4789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6457" w14:textId="77777777" w:rsidR="003806F9" w:rsidRPr="00FD48EA" w:rsidRDefault="003806F9">
      <w:pPr>
        <w:rPr>
          <w:rFonts w:cstheme="minorHAnsi"/>
          <w:lang w:val="en-IN"/>
        </w:rPr>
      </w:pPr>
    </w:p>
    <w:p w14:paraId="5A9F1C9E" w14:textId="77777777" w:rsidR="003806F9" w:rsidRPr="00FD48EA" w:rsidRDefault="003806F9">
      <w:pPr>
        <w:rPr>
          <w:rFonts w:cstheme="minorHAnsi"/>
          <w:lang w:val="en-IN"/>
        </w:rPr>
      </w:pPr>
    </w:p>
    <w:p w14:paraId="2519D063" w14:textId="77777777" w:rsidR="003806F9" w:rsidRPr="00FD48EA" w:rsidRDefault="003806F9">
      <w:pPr>
        <w:rPr>
          <w:rFonts w:cstheme="minorHAnsi"/>
          <w:lang w:val="en-IN"/>
        </w:rPr>
      </w:pPr>
    </w:p>
    <w:p w14:paraId="6A5C2A86" w14:textId="77777777" w:rsidR="003806F9" w:rsidRPr="00FD48EA" w:rsidRDefault="003806F9">
      <w:pPr>
        <w:rPr>
          <w:rFonts w:cstheme="minorHAnsi"/>
          <w:lang w:val="en-IN"/>
        </w:rPr>
      </w:pPr>
    </w:p>
    <w:p w14:paraId="6CD8383C" w14:textId="77777777" w:rsidR="003806F9" w:rsidRPr="00FD48EA" w:rsidRDefault="003806F9">
      <w:pPr>
        <w:rPr>
          <w:rFonts w:cstheme="minorHAnsi"/>
          <w:lang w:val="en-IN"/>
        </w:rPr>
      </w:pPr>
    </w:p>
    <w:p w14:paraId="3DF242AB" w14:textId="77777777" w:rsidR="003806F9" w:rsidRPr="00FD48EA" w:rsidRDefault="003806F9">
      <w:pPr>
        <w:rPr>
          <w:rFonts w:cstheme="minorHAnsi"/>
          <w:lang w:val="en-IN"/>
        </w:rPr>
      </w:pPr>
    </w:p>
    <w:p w14:paraId="11F4711E" w14:textId="77777777" w:rsidR="003806F9" w:rsidRPr="00FD48EA" w:rsidRDefault="003806F9">
      <w:pPr>
        <w:rPr>
          <w:rFonts w:cstheme="minorHAnsi"/>
          <w:lang w:val="en-IN"/>
        </w:rPr>
      </w:pPr>
    </w:p>
    <w:p w14:paraId="69A43AF4" w14:textId="77777777" w:rsidR="003806F9" w:rsidRPr="00FD48EA" w:rsidRDefault="003806F9">
      <w:pPr>
        <w:rPr>
          <w:rFonts w:cstheme="minorHAnsi"/>
          <w:lang w:val="en-IN"/>
        </w:rPr>
      </w:pPr>
    </w:p>
    <w:p w14:paraId="5C767F2D" w14:textId="77777777" w:rsidR="003806F9" w:rsidRPr="00FD48EA" w:rsidRDefault="002833F8">
      <w:pPr>
        <w:ind w:firstLineChars="1050" w:firstLine="2951"/>
        <w:rPr>
          <w:rFonts w:cstheme="minorHAnsi"/>
          <w:b/>
          <w:bCs/>
          <w:sz w:val="28"/>
          <w:szCs w:val="28"/>
          <w:u w:val="single"/>
          <w:lang w:val="en-IN"/>
        </w:rPr>
      </w:pPr>
      <w:r w:rsidRPr="00FD48EA">
        <w:rPr>
          <w:rFonts w:cstheme="minorHAnsi"/>
          <w:b/>
          <w:bCs/>
          <w:sz w:val="28"/>
          <w:szCs w:val="28"/>
          <w:u w:val="single"/>
          <w:lang w:val="en-IN"/>
        </w:rPr>
        <w:t>FIG 1 - FLOW CHART OF THE DEPLOYMENT</w:t>
      </w:r>
    </w:p>
    <w:p w14:paraId="48F9C7B3" w14:textId="77777777" w:rsidR="003806F9" w:rsidRPr="00FD48EA" w:rsidRDefault="003806F9">
      <w:pPr>
        <w:rPr>
          <w:rFonts w:cstheme="minorHAnsi"/>
          <w:lang w:val="en-IN"/>
        </w:rPr>
      </w:pPr>
    </w:p>
    <w:p w14:paraId="316EFC83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09DA094E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0CA3B567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7F72EF81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775B25D1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7EC6A9CC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266D0673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3F9D2FB0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0C3B3879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56F24303" w14:textId="77777777" w:rsidR="003806F9" w:rsidRPr="00FD48EA" w:rsidRDefault="003806F9">
      <w:pPr>
        <w:rPr>
          <w:rFonts w:cstheme="minorHAnsi"/>
        </w:rPr>
      </w:pPr>
    </w:p>
    <w:p w14:paraId="2701A7C1" w14:textId="77777777" w:rsidR="003806F9" w:rsidRPr="00FD48EA" w:rsidRDefault="002833F8">
      <w:pPr>
        <w:numPr>
          <w:ilvl w:val="0"/>
          <w:numId w:val="2"/>
        </w:numPr>
        <w:spacing w:line="360" w:lineRule="auto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PROJECT USER STORIES : (Agile and Scrum)</w:t>
      </w:r>
    </w:p>
    <w:p w14:paraId="058D4C8B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user I want an automated integration of a Spring boot Application.</w:t>
      </w:r>
    </w:p>
    <w:p w14:paraId="18BE112B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user I want an automated deployment of a Spring boot Application.</w:t>
      </w:r>
    </w:p>
    <w:p w14:paraId="4EA55997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developer I want to automate the integration of a Spring boot Application for the user.</w:t>
      </w:r>
    </w:p>
    <w:p w14:paraId="386ACDD2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developer I want to automate the deployment of a Spring boot Application for the user.</w:t>
      </w:r>
    </w:p>
    <w:p w14:paraId="7466D491" w14:textId="77777777" w:rsidR="003806F9" w:rsidRPr="00FD48EA" w:rsidRDefault="002833F8">
      <w:pPr>
        <w:numPr>
          <w:ilvl w:val="0"/>
          <w:numId w:val="2"/>
        </w:numPr>
        <w:tabs>
          <w:tab w:val="left" w:pos="420"/>
        </w:tabs>
        <w:spacing w:line="360" w:lineRule="auto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SPRINTS</w:t>
      </w:r>
    </w:p>
    <w:p w14:paraId="27F5B25E" w14:textId="77777777" w:rsidR="003806F9" w:rsidRPr="00FD48EA" w:rsidRDefault="002833F8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 xml:space="preserve">Sprint 1 </w:t>
      </w:r>
    </w:p>
    <w:p w14:paraId="17C88503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Understanding the problem statement of the project .</w:t>
      </w:r>
    </w:p>
    <w:p w14:paraId="02A374CC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the flow chart of the project.</w:t>
      </w:r>
    </w:p>
    <w:p w14:paraId="53C46C22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Maven Project.</w:t>
      </w:r>
    </w:p>
    <w:p w14:paraId="31752CC5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Spring boot Application.</w:t>
      </w:r>
    </w:p>
    <w:p w14:paraId="774358EE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 xml:space="preserve">Adding necessary dependencies. </w:t>
      </w:r>
    </w:p>
    <w:p w14:paraId="6DB79AB8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Testing at each step for different user inputs.</w:t>
      </w:r>
    </w:p>
    <w:p w14:paraId="37B77337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Initializing the git repository.</w:t>
      </w:r>
    </w:p>
    <w:p w14:paraId="13CBCDE4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Pushing the code to the GitHub.</w:t>
      </w:r>
    </w:p>
    <w:p w14:paraId="0CA64D31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AWS EC2 instance.</w:t>
      </w:r>
    </w:p>
    <w:p w14:paraId="62EC0E77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 xml:space="preserve">Downloading </w:t>
      </w:r>
      <w:proofErr w:type="spellStart"/>
      <w:r w:rsidRPr="00FD48EA">
        <w:rPr>
          <w:rFonts w:eastAsia="Segoe UI" w:cstheme="minorHAnsi"/>
          <w:sz w:val="32"/>
          <w:szCs w:val="32"/>
          <w:lang w:val="en-IN" w:bidi="ar"/>
        </w:rPr>
        <w:t>MobaXterm</w:t>
      </w:r>
      <w:proofErr w:type="spellEnd"/>
      <w:r w:rsidRPr="00FD48EA">
        <w:rPr>
          <w:rFonts w:eastAsia="Segoe UI" w:cstheme="minorHAnsi"/>
          <w:sz w:val="32"/>
          <w:szCs w:val="32"/>
          <w:lang w:val="en-IN" w:bidi="ar"/>
        </w:rPr>
        <w:t>.</w:t>
      </w:r>
    </w:p>
    <w:p w14:paraId="14F3D7E1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 xml:space="preserve">Downloading Jenkins and Docker in </w:t>
      </w:r>
      <w:proofErr w:type="spellStart"/>
      <w:r w:rsidRPr="00FD48EA">
        <w:rPr>
          <w:rFonts w:eastAsia="Segoe UI" w:cstheme="minorHAnsi"/>
          <w:sz w:val="32"/>
          <w:szCs w:val="32"/>
          <w:lang w:val="en-IN" w:bidi="ar"/>
        </w:rPr>
        <w:t>MobaXterm</w:t>
      </w:r>
      <w:proofErr w:type="spellEnd"/>
      <w:r w:rsidRPr="00FD48EA">
        <w:rPr>
          <w:rFonts w:eastAsia="Segoe UI" w:cstheme="minorHAnsi"/>
          <w:sz w:val="32"/>
          <w:szCs w:val="32"/>
          <w:lang w:val="en-IN" w:bidi="ar"/>
        </w:rPr>
        <w:t>.</w:t>
      </w:r>
    </w:p>
    <w:p w14:paraId="69AD94BF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Deploying the application on Jenkins and docker server.</w:t>
      </w:r>
    </w:p>
    <w:p w14:paraId="43306490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the Specification document for deploying the project.</w:t>
      </w:r>
    </w:p>
    <w:p w14:paraId="328EC7D9" w14:textId="77777777" w:rsidR="003806F9" w:rsidRPr="00FD48EA" w:rsidRDefault="003806F9">
      <w:pPr>
        <w:tabs>
          <w:tab w:val="left" w:pos="420"/>
        </w:tabs>
        <w:spacing w:line="360" w:lineRule="auto"/>
        <w:rPr>
          <w:rFonts w:eastAsia="Segoe UI" w:cstheme="minorHAnsi"/>
          <w:sz w:val="32"/>
          <w:szCs w:val="32"/>
          <w:lang w:bidi="ar"/>
        </w:rPr>
      </w:pPr>
    </w:p>
    <w:p w14:paraId="2A959A03" w14:textId="77777777" w:rsidR="003806F9" w:rsidRPr="00FD48EA" w:rsidRDefault="002833F8">
      <w:pPr>
        <w:numPr>
          <w:ilvl w:val="0"/>
          <w:numId w:val="2"/>
        </w:numPr>
        <w:tabs>
          <w:tab w:val="left" w:pos="420"/>
        </w:tabs>
        <w:spacing w:line="360" w:lineRule="auto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PROJECT GIT REPOSITORIES</w:t>
      </w:r>
    </w:p>
    <w:p w14:paraId="4842382F" w14:textId="77777777" w:rsidR="003806F9" w:rsidRPr="00FD48EA" w:rsidRDefault="002833F8">
      <w:pPr>
        <w:numPr>
          <w:ilvl w:val="0"/>
          <w:numId w:val="7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lastRenderedPageBreak/>
        <w:t>Link to the GitHub Repository :</w:t>
      </w:r>
    </w:p>
    <w:p w14:paraId="4F1E7195" w14:textId="04C253CC" w:rsidR="003806F9" w:rsidRPr="00FD48EA" w:rsidRDefault="00977ECF" w:rsidP="00CE1073">
      <w:pPr>
        <w:pStyle w:val="ListParagraph"/>
        <w:numPr>
          <w:ilvl w:val="0"/>
          <w:numId w:val="7"/>
        </w:numPr>
        <w:spacing w:line="360" w:lineRule="auto"/>
        <w:rPr>
          <w:rFonts w:eastAsia="Segoe UI" w:cstheme="minorHAnsi"/>
          <w:sz w:val="32"/>
          <w:szCs w:val="32"/>
          <w:lang w:val="en-IN"/>
        </w:rPr>
      </w:pPr>
      <w:hyperlink r:id="rId8" w:history="1">
        <w:r w:rsidR="00017879" w:rsidRPr="00445806">
          <w:rPr>
            <w:rStyle w:val="Hyperlink"/>
            <w:rFonts w:eastAsia="Segoe UI" w:cstheme="minorHAnsi"/>
            <w:sz w:val="32"/>
            <w:szCs w:val="32"/>
            <w:lang w:val="en-IN"/>
          </w:rPr>
          <w:t>https://github.com/kamlesh-mandal/CI-CD-Deployment-for-Springboot-Application</w:t>
        </w:r>
      </w:hyperlink>
      <w:r w:rsidR="00017879">
        <w:rPr>
          <w:rFonts w:eastAsia="Segoe UI" w:cstheme="minorHAnsi"/>
          <w:sz w:val="32"/>
          <w:szCs w:val="32"/>
          <w:lang w:val="en-IN"/>
        </w:rPr>
        <w:t xml:space="preserve"> </w:t>
      </w:r>
      <w:hyperlink r:id="rId9" w:history="1"/>
    </w:p>
    <w:p w14:paraId="5DF83400" w14:textId="77777777" w:rsidR="003806F9" w:rsidRPr="00FD48EA" w:rsidRDefault="002833F8">
      <w:pPr>
        <w:numPr>
          <w:ilvl w:val="0"/>
          <w:numId w:val="7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Screen Shot of GitHub :</w:t>
      </w:r>
    </w:p>
    <w:p w14:paraId="15EFB9CC" w14:textId="5AD9FA17" w:rsidR="003806F9" w:rsidRPr="00FD48EA" w:rsidRDefault="00012356">
      <w:p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>
        <w:rPr>
          <w:rFonts w:eastAsia="Segoe UI" w:cstheme="minorHAnsi"/>
          <w:noProof/>
          <w:sz w:val="32"/>
          <w:szCs w:val="32"/>
          <w:lang w:val="en-IN" w:bidi="ar"/>
        </w:rPr>
        <w:drawing>
          <wp:inline distT="0" distB="0" distL="0" distR="0" wp14:anchorId="775C3532" wp14:editId="1317C3B2">
            <wp:extent cx="7250430" cy="4405630"/>
            <wp:effectExtent l="0" t="0" r="127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043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79C3" w14:textId="77777777" w:rsidR="003806F9" w:rsidRPr="00FD48EA" w:rsidRDefault="002833F8">
      <w:pPr>
        <w:numPr>
          <w:ilvl w:val="0"/>
          <w:numId w:val="7"/>
        </w:num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How to run Project :</w:t>
      </w:r>
    </w:p>
    <w:p w14:paraId="21C6FF97" w14:textId="77777777" w:rsidR="003806F9" w:rsidRPr="00FD48EA" w:rsidRDefault="002833F8">
      <w:pPr>
        <w:pStyle w:val="HTMLPreformatted"/>
        <w:numPr>
          <w:ilvl w:val="1"/>
          <w:numId w:val="7"/>
        </w:numPr>
        <w:spacing w:after="240" w:line="360" w:lineRule="auto"/>
        <w:rPr>
          <w:rStyle w:val="HTMLCode"/>
          <w:rFonts w:asciiTheme="minorHAnsi" w:eastAsia="Consolas" w:hAnsiTheme="minorHAnsi" w:cstheme="minorHAnsi" w:hint="default"/>
          <w:sz w:val="32"/>
          <w:szCs w:val="32"/>
          <w:lang w:val="en-IN"/>
        </w:rPr>
      </w:pPr>
      <w:r w:rsidRPr="00FD48EA">
        <w:rPr>
          <w:rStyle w:val="HTMLCode"/>
          <w:rFonts w:asciiTheme="minorHAnsi" w:eastAsia="Consolas" w:hAnsiTheme="minorHAnsi" w:cstheme="minorHAnsi" w:hint="default"/>
          <w:sz w:val="32"/>
          <w:szCs w:val="32"/>
          <w:lang w:val="en-IN"/>
        </w:rPr>
        <w:t>First create EC2 Instance on AWS as follows:</w:t>
      </w:r>
    </w:p>
    <w:p w14:paraId="6A47FDD9" w14:textId="77777777" w:rsidR="003806F9" w:rsidRPr="00FD48EA" w:rsidRDefault="003806F9">
      <w:pPr>
        <w:pStyle w:val="HTMLPreformatted"/>
        <w:spacing w:after="240" w:line="360" w:lineRule="auto"/>
        <w:rPr>
          <w:rStyle w:val="HTMLCode"/>
          <w:rFonts w:asciiTheme="minorHAnsi" w:eastAsia="Consolas" w:hAnsiTheme="minorHAnsi" w:cstheme="minorHAnsi" w:hint="default"/>
          <w:sz w:val="28"/>
          <w:szCs w:val="28"/>
          <w:lang w:val="en-IN"/>
        </w:rPr>
      </w:pPr>
    </w:p>
    <w:p w14:paraId="66E25E4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BAB39DC" wp14:editId="42D760C6">
            <wp:extent cx="7247255" cy="3884930"/>
            <wp:effectExtent l="0" t="0" r="1079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87C1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5BA85A14" wp14:editId="64949C69">
            <wp:extent cx="7247255" cy="3841750"/>
            <wp:effectExtent l="0" t="0" r="1079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B9E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27619F32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4415E9B" wp14:editId="4AD740D1">
            <wp:extent cx="7247255" cy="3863340"/>
            <wp:effectExtent l="0" t="0" r="1079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178E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15058CFD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10FE76B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EDE69F8" wp14:editId="759412FA">
            <wp:extent cx="7247255" cy="3884295"/>
            <wp:effectExtent l="0" t="0" r="1079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214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CA8F063" wp14:editId="081AF1A4">
            <wp:extent cx="7247255" cy="3873500"/>
            <wp:effectExtent l="0" t="0" r="10795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0E8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3D8AB3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0CB4D4BB" wp14:editId="1051CD99">
            <wp:extent cx="7247255" cy="3863340"/>
            <wp:effectExtent l="0" t="0" r="1079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F43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2D491AE2" wp14:editId="689921B2">
            <wp:extent cx="7247255" cy="3884295"/>
            <wp:effectExtent l="0" t="0" r="1079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FA10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55AEA273" wp14:editId="279AE820">
            <wp:extent cx="7247255" cy="3873500"/>
            <wp:effectExtent l="0" t="0" r="10795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4D5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4915E5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CC7DF00" wp14:editId="1AC2F8DD">
            <wp:extent cx="7247255" cy="3884295"/>
            <wp:effectExtent l="0" t="0" r="1079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32D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4D2057C" wp14:editId="48293FA9">
            <wp:extent cx="7247255" cy="3905250"/>
            <wp:effectExtent l="0" t="0" r="1079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10AC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A17D96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17C1986" wp14:editId="40EC0F6F">
            <wp:extent cx="7247255" cy="3852545"/>
            <wp:effectExtent l="0" t="0" r="10795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EF9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B18E293" wp14:editId="44B905A8">
            <wp:extent cx="7247255" cy="3852545"/>
            <wp:effectExtent l="0" t="0" r="10795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F24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91AD939" wp14:editId="660C155B">
            <wp:extent cx="7247255" cy="3852545"/>
            <wp:effectExtent l="0" t="0" r="1079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BB3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789C1FFE" wp14:editId="18844E9C">
            <wp:extent cx="7247255" cy="3873500"/>
            <wp:effectExtent l="0" t="0" r="1079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B96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26C8698D" wp14:editId="71860682">
            <wp:extent cx="7247255" cy="3842385"/>
            <wp:effectExtent l="0" t="0" r="1079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1D8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3.2 Put key In </w:t>
      </w:r>
      <w:proofErr w:type="spellStart"/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MobaXterm</w:t>
      </w:r>
      <w:proofErr w:type="spellEnd"/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 :-&gt;</w:t>
      </w:r>
      <w:r w:rsidRPr="00FD48EA">
        <w:rPr>
          <w:rFonts w:asciiTheme="minorHAnsi" w:hAnsiTheme="minorHAnsi" w:cstheme="minorHAnsi" w:hint="default"/>
          <w:b/>
          <w:bCs/>
          <w:sz w:val="32"/>
          <w:szCs w:val="32"/>
          <w:lang w:val="en-IN"/>
        </w:rPr>
        <w:t xml:space="preserve"> </w:t>
      </w:r>
      <w:proofErr w:type="spellStart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ssh</w:t>
      </w:r>
      <w:proofErr w:type="spellEnd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 xml:space="preserve"> -</w:t>
      </w:r>
      <w:proofErr w:type="spellStart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i</w:t>
      </w:r>
      <w:proofErr w:type="spellEnd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 xml:space="preserve"> "webserver-</w:t>
      </w:r>
      <w:proofErr w:type="spellStart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ecom.pem</w:t>
      </w:r>
      <w:proofErr w:type="spellEnd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" ubuntu@ec2-184-73-136-225.compute-1.amazonaws.com</w:t>
      </w:r>
    </w:p>
    <w:p w14:paraId="3EEEA8B4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lang w:val="en-IN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DB4A396" wp14:editId="55F47CCB">
            <wp:extent cx="7247255" cy="3863340"/>
            <wp:effectExtent l="0" t="0" r="1079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26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CC3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1F6466A4" wp14:editId="69C274D2">
            <wp:extent cx="7247255" cy="3852545"/>
            <wp:effectExtent l="0" t="0" r="1079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A51F8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40894EC" wp14:editId="38460C82">
            <wp:extent cx="7247255" cy="3842385"/>
            <wp:effectExtent l="0" t="0" r="1079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7831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25AAAD8" wp14:editId="1B591596">
            <wp:extent cx="7247255" cy="3852545"/>
            <wp:effectExtent l="0" t="0" r="10795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F33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39DCB5F" wp14:editId="178FD7FA">
            <wp:extent cx="7247255" cy="3863340"/>
            <wp:effectExtent l="0" t="0" r="1079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C51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45D4AD8" wp14:editId="0A0CFCB7">
            <wp:extent cx="7247255" cy="3863340"/>
            <wp:effectExtent l="0" t="0" r="1079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F957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2F47AD75" wp14:editId="6BD62516">
            <wp:extent cx="7247255" cy="3863340"/>
            <wp:effectExtent l="0" t="0" r="1079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421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1159B70E" wp14:editId="39D04384">
            <wp:extent cx="7247255" cy="3863340"/>
            <wp:effectExtent l="0" t="0" r="1079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3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45A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05BAF7F9" wp14:editId="70C7B6D6">
            <wp:extent cx="7247255" cy="3852545"/>
            <wp:effectExtent l="0" t="0" r="10795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7E4F7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8BE3677" wp14:editId="743C3D7B">
            <wp:extent cx="7247255" cy="3830955"/>
            <wp:effectExtent l="0" t="0" r="10795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5"/>
                    <a:srcRect b="598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A967" w14:textId="77777777" w:rsidR="003806F9" w:rsidRPr="00FD48EA" w:rsidRDefault="002833F8">
      <w:p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3.3 Install Jenkins server on </w:t>
      </w:r>
      <w:proofErr w:type="spellStart"/>
      <w:r w:rsidRPr="00FD48EA">
        <w:rPr>
          <w:rFonts w:cstheme="minorHAnsi"/>
          <w:sz w:val="32"/>
          <w:szCs w:val="32"/>
          <w:lang w:val="en-IN"/>
        </w:rPr>
        <w:t>MobaXterm</w:t>
      </w:r>
      <w:proofErr w:type="spellEnd"/>
      <w:r w:rsidRPr="00FD48EA">
        <w:rPr>
          <w:rFonts w:cstheme="minorHAnsi"/>
          <w:sz w:val="32"/>
          <w:szCs w:val="32"/>
          <w:lang w:val="en-IN"/>
        </w:rPr>
        <w:t xml:space="preserve"> : - </w:t>
      </w:r>
    </w:p>
    <w:p w14:paraId="79DAADCE" w14:textId="77777777" w:rsidR="003806F9" w:rsidRPr="00FD48EA" w:rsidRDefault="003806F9">
      <w:pPr>
        <w:rPr>
          <w:rFonts w:cstheme="minorHAnsi"/>
          <w:lang w:val="en-IN"/>
        </w:rPr>
      </w:pPr>
    </w:p>
    <w:p w14:paraId="554AAC6C" w14:textId="77777777" w:rsidR="003806F9" w:rsidRPr="00FD48EA" w:rsidRDefault="002833F8">
      <w:pPr>
        <w:rPr>
          <w:rFonts w:cstheme="minorHAnsi"/>
          <w:lang w:val="en-IN"/>
        </w:rPr>
      </w:pPr>
      <w:r w:rsidRPr="00FD48EA">
        <w:rPr>
          <w:rFonts w:cstheme="minorHAnsi"/>
          <w:noProof/>
        </w:rPr>
        <w:drawing>
          <wp:inline distT="0" distB="0" distL="114300" distR="114300" wp14:anchorId="460F981C" wp14:editId="5F4B50E6">
            <wp:extent cx="7247255" cy="3863340"/>
            <wp:effectExtent l="0" t="0" r="1079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6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9D5A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  <w:lang w:val="en-IN"/>
        </w:rPr>
      </w:pPr>
    </w:p>
    <w:p w14:paraId="343251A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76B6284" wp14:editId="1DAF4F6D">
            <wp:extent cx="7247255" cy="3874135"/>
            <wp:effectExtent l="0" t="0" r="10795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7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4145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986CA88" wp14:editId="7314BD9D">
            <wp:extent cx="7247255" cy="3862705"/>
            <wp:effectExtent l="0" t="0" r="1079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8"/>
                    <a:srcRect b="520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2EA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DBB13B0" wp14:editId="0CEF3742">
            <wp:extent cx="7247255" cy="3841750"/>
            <wp:effectExtent l="0" t="0" r="1079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2BC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50279D3E" wp14:editId="1AC82B31">
            <wp:extent cx="7247255" cy="3852545"/>
            <wp:effectExtent l="0" t="0" r="10795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C948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C2DBE36" wp14:editId="51E6D510">
            <wp:extent cx="7247255" cy="3894455"/>
            <wp:effectExtent l="0" t="0" r="10795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41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A94C" w14:textId="77777777" w:rsidR="003806F9" w:rsidRPr="00FD48EA" w:rsidRDefault="002833F8">
      <w:p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3.4 Install Docker server in </w:t>
      </w:r>
      <w:proofErr w:type="spellStart"/>
      <w:r w:rsidRPr="00FD48EA">
        <w:rPr>
          <w:rFonts w:cstheme="minorHAnsi"/>
          <w:sz w:val="32"/>
          <w:szCs w:val="32"/>
          <w:lang w:val="en-IN"/>
        </w:rPr>
        <w:t>MobaXterm</w:t>
      </w:r>
      <w:proofErr w:type="spellEnd"/>
      <w:r w:rsidRPr="00FD48EA">
        <w:rPr>
          <w:rFonts w:cstheme="minorHAnsi"/>
          <w:sz w:val="32"/>
          <w:szCs w:val="32"/>
          <w:lang w:val="en-IN"/>
        </w:rPr>
        <w:t xml:space="preserve"> :-</w:t>
      </w:r>
    </w:p>
    <w:p w14:paraId="0E918FC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1F88B08A" wp14:editId="59E95CEC">
            <wp:extent cx="7247255" cy="3852545"/>
            <wp:effectExtent l="0" t="0" r="10795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627A8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89EABD0" wp14:editId="2A3241DA">
            <wp:extent cx="7247255" cy="3873500"/>
            <wp:effectExtent l="0" t="0" r="1079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016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5150243" wp14:editId="7204BBC6">
            <wp:extent cx="7247255" cy="3852545"/>
            <wp:effectExtent l="0" t="0" r="10795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3D5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AA4894D" wp14:editId="553417E0">
            <wp:extent cx="7247255" cy="3842385"/>
            <wp:effectExtent l="0" t="0" r="1079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5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4C45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A84E276" wp14:editId="66F0ACE5">
            <wp:extent cx="7247255" cy="3852545"/>
            <wp:effectExtent l="0" t="0" r="10795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6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45C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3.5 Run Jenkins on port /0.0.0.0:8080</w:t>
      </w:r>
    </w:p>
    <w:p w14:paraId="033E6C05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A25B9D7" wp14:editId="54572F1E">
            <wp:extent cx="7247255" cy="3863340"/>
            <wp:effectExtent l="0" t="0" r="1079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7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A52E" w14:textId="77777777" w:rsidR="003806F9" w:rsidRPr="00FD48EA" w:rsidRDefault="002833F8">
      <w:pPr>
        <w:pStyle w:val="HTMLPreformatted"/>
        <w:numPr>
          <w:ilvl w:val="0"/>
          <w:numId w:val="8"/>
        </w:numPr>
        <w:tabs>
          <w:tab w:val="clear" w:pos="420"/>
        </w:tabs>
        <w:spacing w:after="240" w:line="360" w:lineRule="auto"/>
        <w:rPr>
          <w:rFonts w:asciiTheme="minorHAnsi" w:hAnsiTheme="minorHAnsi" w:cstheme="minorHAnsi" w:hint="default"/>
          <w:sz w:val="32"/>
          <w:szCs w:val="32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Put the Administrator password as shown in the picture -</w:t>
      </w:r>
    </w:p>
    <w:p w14:paraId="22479EE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2FB76CB6" wp14:editId="2AD261A7">
            <wp:extent cx="7247255" cy="645795"/>
            <wp:effectExtent l="0" t="0" r="10795" b="1905"/>
            <wp:docPr id="8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8"/>
                    <pic:cNvPicPr>
                      <a:picLocks noChangeAspect="1"/>
                    </pic:cNvPicPr>
                  </pic:nvPicPr>
                  <pic:blipFill>
                    <a:blip r:embed="rId48"/>
                    <a:srcRect t="78697"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DBA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3F90DD8" wp14:editId="649510ED">
            <wp:extent cx="7247255" cy="3841750"/>
            <wp:effectExtent l="0" t="0" r="1079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9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5697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5B73ECC" wp14:editId="21F0E4C3">
            <wp:extent cx="7247255" cy="3884295"/>
            <wp:effectExtent l="0" t="0" r="1079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50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9110" w14:textId="77777777" w:rsidR="003806F9" w:rsidRPr="00FD48EA" w:rsidRDefault="002833F8">
      <w:p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3.6 Put Username and Password in Jenkins as :</w:t>
      </w:r>
    </w:p>
    <w:p w14:paraId="6FEDBABF" w14:textId="77777777" w:rsidR="003806F9" w:rsidRPr="00FD48EA" w:rsidRDefault="002833F8">
      <w:pPr>
        <w:numPr>
          <w:ilvl w:val="0"/>
          <w:numId w:val="9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Username - admin</w:t>
      </w:r>
      <w:r w:rsidRPr="00FD48EA">
        <w:rPr>
          <w:rFonts w:cstheme="minorHAnsi"/>
          <w:sz w:val="32"/>
          <w:szCs w:val="32"/>
          <w:lang w:val="en-IN"/>
        </w:rPr>
        <w:tab/>
      </w:r>
    </w:p>
    <w:p w14:paraId="0E222A7A" w14:textId="77777777" w:rsidR="003806F9" w:rsidRPr="00FD48EA" w:rsidRDefault="002833F8">
      <w:pPr>
        <w:numPr>
          <w:ilvl w:val="0"/>
          <w:numId w:val="9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Password - admin</w:t>
      </w:r>
    </w:p>
    <w:p w14:paraId="4FC4375A" w14:textId="77777777" w:rsidR="003806F9" w:rsidRPr="00FD48EA" w:rsidRDefault="003806F9">
      <w:pPr>
        <w:rPr>
          <w:rFonts w:cstheme="minorHAnsi"/>
          <w:lang w:val="en-IN"/>
        </w:rPr>
      </w:pPr>
    </w:p>
    <w:p w14:paraId="358C57E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64151B72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184DFB6" wp14:editId="51871EE9">
            <wp:extent cx="7247255" cy="3884295"/>
            <wp:effectExtent l="0" t="0" r="10795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51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DF2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7B9A9A9" wp14:editId="38AE8A24">
            <wp:extent cx="7247255" cy="3874135"/>
            <wp:effectExtent l="0" t="0" r="10795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52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7C8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1AF66770" wp14:editId="79EAFDCA">
            <wp:extent cx="7247255" cy="3884295"/>
            <wp:effectExtent l="0" t="0" r="1079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53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80E9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71720E0" wp14:editId="5D54F9D4">
            <wp:extent cx="7247255" cy="3852545"/>
            <wp:effectExtent l="0" t="0" r="10795" b="14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4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3E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20012CA8" wp14:editId="681AFF6C">
            <wp:extent cx="7247255" cy="3852545"/>
            <wp:effectExtent l="0" t="0" r="10795" b="14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5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71BC1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2D508F1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EC5BCA1" wp14:editId="32E269FF">
            <wp:extent cx="7247255" cy="3852545"/>
            <wp:effectExtent l="0" t="0" r="10795" b="14605"/>
            <wp:docPr id="8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0"/>
                    <pic:cNvPicPr>
                      <a:picLocks noChangeAspect="1"/>
                    </pic:cNvPicPr>
                  </pic:nvPicPr>
                  <pic:blipFill>
                    <a:blip r:embed="rId56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F06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4A960F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60FA548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30918B4" wp14:editId="7F058CA6">
            <wp:extent cx="7247255" cy="3873500"/>
            <wp:effectExtent l="0" t="0" r="10795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7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771E" w14:textId="6A610844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3.7 Put the git link in Repository URL  </w:t>
      </w:r>
      <w:hyperlink r:id="rId58" w:history="1">
        <w:r w:rsidR="00977ECF" w:rsidRPr="00445806">
          <w:rPr>
            <w:rStyle w:val="Hyperlink"/>
            <w:rFonts w:asciiTheme="minorHAnsi" w:hAnsiTheme="minorHAnsi" w:cstheme="minorHAnsi"/>
            <w:sz w:val="32"/>
            <w:szCs w:val="32"/>
            <w:lang w:val="en-IN"/>
          </w:rPr>
          <w:t>https://github.com/kamlesh-mandal/CI-CD-Deployment-for-Springboot-Application</w:t>
        </w:r>
      </w:hyperlink>
      <w:r w:rsidR="00977ECF">
        <w:rPr>
          <w:rFonts w:asciiTheme="minorHAnsi" w:hAnsiTheme="minorHAnsi" w:cstheme="minorHAnsi" w:hint="default"/>
          <w:sz w:val="32"/>
          <w:szCs w:val="32"/>
          <w:lang w:val="en-IN"/>
        </w:rPr>
        <w:t xml:space="preserve"> </w:t>
      </w:r>
    </w:p>
    <w:p w14:paraId="2108A832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12F1C5A7" wp14:editId="60384932">
            <wp:extent cx="7247255" cy="3852545"/>
            <wp:effectExtent l="0" t="0" r="10795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9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9480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A5CDF79" wp14:editId="07F61CC5">
            <wp:extent cx="7247255" cy="3873500"/>
            <wp:effectExtent l="0" t="0" r="10795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60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016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7BA760E" wp14:editId="174FAB50">
            <wp:extent cx="7247255" cy="3852545"/>
            <wp:effectExtent l="0" t="0" r="10795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1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4DA5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2B6BA2B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3.8 Click on Build Now to start a build</w:t>
      </w:r>
    </w:p>
    <w:p w14:paraId="5B4EE06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66BE6B0" wp14:editId="547DEAD8">
            <wp:extent cx="7247255" cy="3863340"/>
            <wp:effectExtent l="0" t="0" r="1079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62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4EFD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DA73270" wp14:editId="1246E7F4">
            <wp:extent cx="7247255" cy="3874135"/>
            <wp:effectExtent l="0" t="0" r="10795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63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06E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53D3975" wp14:editId="58D211B9">
            <wp:extent cx="7247255" cy="3884295"/>
            <wp:effectExtent l="0" t="0" r="1079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64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352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DFEC658" wp14:editId="020BD32C">
            <wp:extent cx="7247255" cy="3852545"/>
            <wp:effectExtent l="0" t="0" r="10795" b="146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65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D9D9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3.9 Console Output , Build 1 failed due permission denied  -</w:t>
      </w:r>
    </w:p>
    <w:p w14:paraId="1CA49EE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1AB0F11D" wp14:editId="111EACDF">
            <wp:extent cx="7247255" cy="3863340"/>
            <wp:effectExtent l="0" t="0" r="1079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6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1AC7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0DF2E85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AC81C9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3.10 Running the following commands for permission denied -</w:t>
      </w:r>
    </w:p>
    <w:p w14:paraId="29FE5FB2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</w:p>
    <w:p w14:paraId="1EA9ED08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</w:p>
    <w:p w14:paraId="77F71CA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0DAAE7E" wp14:editId="4064FC8D">
            <wp:extent cx="7247255" cy="1280795"/>
            <wp:effectExtent l="0" t="0" r="10795" b="146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7"/>
                    <a:srcRect t="63628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11B5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2F82625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4DC27A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CEA96E0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3.11 Restarting the Jenkins server again by refreshing the webpage - </w:t>
      </w:r>
    </w:p>
    <w:p w14:paraId="5EAADB5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7D3992D2" wp14:editId="24C28E2F">
            <wp:extent cx="7247255" cy="3556000"/>
            <wp:effectExtent l="0" t="0" r="1079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8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EC94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56D55958" wp14:editId="51D16E9E">
            <wp:extent cx="7247255" cy="3863340"/>
            <wp:effectExtent l="0" t="0" r="1079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9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BE49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A8D8195" wp14:editId="51B11755">
            <wp:extent cx="7247255" cy="3873500"/>
            <wp:effectExtent l="0" t="0" r="10795" b="127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70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CC2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3.12 2</w:t>
      </w:r>
      <w:r w:rsidRPr="00FD48EA">
        <w:rPr>
          <w:rFonts w:asciiTheme="minorHAnsi" w:hAnsiTheme="minorHAnsi" w:cstheme="minorHAnsi" w:hint="default"/>
          <w:sz w:val="32"/>
          <w:szCs w:val="32"/>
          <w:vertAlign w:val="superscript"/>
          <w:lang w:val="en-IN"/>
        </w:rPr>
        <w:t>nd</w:t>
      </w: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 Build Deployed Successfully</w:t>
      </w:r>
    </w:p>
    <w:p w14:paraId="4DD63256" w14:textId="77777777" w:rsidR="003806F9" w:rsidRPr="00FD48EA" w:rsidRDefault="002833F8">
      <w:pPr>
        <w:numPr>
          <w:ilvl w:val="0"/>
          <w:numId w:val="10"/>
        </w:numPr>
        <w:spacing w:line="360" w:lineRule="auto"/>
        <w:rPr>
          <w:rFonts w:cstheme="minorHAnsi"/>
        </w:rPr>
      </w:pPr>
      <w:r w:rsidRPr="00FD48EA">
        <w:rPr>
          <w:rFonts w:cstheme="minorHAnsi"/>
          <w:sz w:val="28"/>
          <w:szCs w:val="28"/>
          <w:lang w:val="en-IN"/>
        </w:rPr>
        <w:t>Name of Project -&gt;&gt;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phase5-Project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CI-CD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Deployment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for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proofErr w:type="spellStart"/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Springboot</w:t>
      </w:r>
      <w:proofErr w:type="spellEnd"/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Application</w:t>
      </w:r>
    </w:p>
    <w:p w14:paraId="2D55E73C" w14:textId="77777777" w:rsidR="003806F9" w:rsidRPr="00FD48EA" w:rsidRDefault="002833F8">
      <w:pPr>
        <w:numPr>
          <w:ilvl w:val="0"/>
          <w:numId w:val="10"/>
        </w:numPr>
        <w:spacing w:line="360" w:lineRule="auto"/>
        <w:rPr>
          <w:rFonts w:cstheme="minorHAnsi"/>
        </w:rPr>
      </w:pPr>
      <w:r w:rsidRPr="00FD48EA">
        <w:rPr>
          <w:rFonts w:cstheme="minorHAnsi"/>
          <w:sz w:val="28"/>
          <w:szCs w:val="28"/>
          <w:lang w:val="en-IN"/>
        </w:rPr>
        <w:t xml:space="preserve">Name of Package -&gt;&gt;  </w:t>
      </w:r>
      <w:proofErr w:type="spellStart"/>
      <w:r w:rsidRPr="00FD48EA">
        <w:rPr>
          <w:rFonts w:cstheme="minorHAnsi"/>
          <w:b/>
          <w:bCs/>
          <w:sz w:val="28"/>
          <w:szCs w:val="28"/>
          <w:lang w:val="en-IN"/>
        </w:rPr>
        <w:t>com.ecomerce.webapp</w:t>
      </w:r>
      <w:proofErr w:type="spellEnd"/>
    </w:p>
    <w:p w14:paraId="5394A20B" w14:textId="77777777" w:rsidR="003806F9" w:rsidRPr="00FD48EA" w:rsidRDefault="003806F9">
      <w:pPr>
        <w:spacing w:line="360" w:lineRule="auto"/>
        <w:rPr>
          <w:rFonts w:cstheme="minorHAnsi"/>
        </w:rPr>
      </w:pPr>
    </w:p>
    <w:p w14:paraId="08195126" w14:textId="77777777" w:rsidR="003806F9" w:rsidRPr="00FD48EA" w:rsidRDefault="002833F8">
      <w:pPr>
        <w:numPr>
          <w:ilvl w:val="0"/>
          <w:numId w:val="11"/>
        </w:numPr>
        <w:spacing w:line="360" w:lineRule="auto"/>
        <w:rPr>
          <w:rFonts w:cstheme="minorHAnsi"/>
        </w:rPr>
      </w:pP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>DIRECTORY STRUCTURE / PACKAGE</w:t>
      </w:r>
      <w:r w:rsidRPr="00FD48EA">
        <w:rPr>
          <w:rFonts w:cstheme="minorHAnsi"/>
          <w:sz w:val="32"/>
          <w:szCs w:val="32"/>
          <w:lang w:val="en-IN"/>
        </w:rPr>
        <w:t xml:space="preserve"> </w:t>
      </w:r>
    </w:p>
    <w:p w14:paraId="4E4AC76A" w14:textId="77777777" w:rsidR="003806F9" w:rsidRPr="00FD48EA" w:rsidRDefault="003806F9">
      <w:pPr>
        <w:pStyle w:val="HTMLPreformatted"/>
        <w:spacing w:after="240" w:line="360" w:lineRule="auto"/>
        <w:rPr>
          <w:rStyle w:val="HTMLCode"/>
          <w:rFonts w:asciiTheme="minorHAnsi" w:eastAsia="Consolas" w:hAnsiTheme="minorHAnsi" w:cstheme="minorHAnsi" w:hint="default"/>
          <w:sz w:val="28"/>
          <w:szCs w:val="28"/>
          <w:lang w:val="en-IN"/>
        </w:rPr>
      </w:pPr>
    </w:p>
    <w:p w14:paraId="25D11895" w14:textId="77777777" w:rsidR="003806F9" w:rsidRPr="00FD48EA" w:rsidRDefault="002833F8">
      <w:pPr>
        <w:spacing w:line="360" w:lineRule="auto"/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11D8E86E" wp14:editId="4959818D">
            <wp:extent cx="7247255" cy="3609975"/>
            <wp:effectExtent l="0" t="0" r="1079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1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8D542" w14:textId="77777777" w:rsidR="003806F9" w:rsidRPr="00FD48EA" w:rsidRDefault="002833F8">
      <w:pPr>
        <w:numPr>
          <w:ilvl w:val="0"/>
          <w:numId w:val="10"/>
        </w:numPr>
        <w:spacing w:line="360" w:lineRule="auto"/>
        <w:rPr>
          <w:rFonts w:cstheme="minorHAnsi"/>
          <w:b/>
          <w:bCs/>
          <w:sz w:val="32"/>
          <w:szCs w:val="32"/>
          <w:u w:val="single"/>
          <w:lang w:val="en-IN"/>
        </w:rPr>
      </w:pP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>SCREENSHOTS OF OUTPUT</w:t>
      </w:r>
    </w:p>
    <w:p w14:paraId="250A299B" w14:textId="77777777" w:rsidR="003806F9" w:rsidRPr="00FD48EA" w:rsidRDefault="003806F9">
      <w:pPr>
        <w:rPr>
          <w:rFonts w:cstheme="minorHAnsi"/>
        </w:rPr>
      </w:pPr>
    </w:p>
    <w:p w14:paraId="11EAF6FA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09CBE3E7" wp14:editId="6DF2DB0C">
            <wp:extent cx="7247255" cy="3852545"/>
            <wp:effectExtent l="0" t="0" r="10795" b="146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72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9C39" w14:textId="77777777" w:rsidR="003806F9" w:rsidRPr="00FD48EA" w:rsidRDefault="003806F9">
      <w:pPr>
        <w:rPr>
          <w:rFonts w:cstheme="minorHAnsi"/>
        </w:rPr>
      </w:pPr>
    </w:p>
    <w:p w14:paraId="04A33AE2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18CA5C2A" wp14:editId="263E7407">
            <wp:extent cx="7247255" cy="3894455"/>
            <wp:effectExtent l="0" t="0" r="10795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3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B377" w14:textId="77777777" w:rsidR="003806F9" w:rsidRPr="00FD48EA" w:rsidRDefault="003806F9">
      <w:pPr>
        <w:rPr>
          <w:rFonts w:cstheme="minorHAnsi"/>
        </w:rPr>
      </w:pPr>
    </w:p>
    <w:p w14:paraId="52EF9B05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44F5EFEF" wp14:editId="2A0270ED">
            <wp:extent cx="7247255" cy="3894455"/>
            <wp:effectExtent l="0" t="0" r="10795" b="107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74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AF0E6" w14:textId="77777777" w:rsidR="003806F9" w:rsidRPr="00FD48EA" w:rsidRDefault="003806F9">
      <w:pPr>
        <w:rPr>
          <w:rFonts w:cstheme="minorHAnsi"/>
        </w:rPr>
      </w:pPr>
    </w:p>
    <w:p w14:paraId="1D98787B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3AB30A6A" wp14:editId="01A367F1">
            <wp:extent cx="7247255" cy="3895090"/>
            <wp:effectExtent l="0" t="0" r="10795" b="101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75"/>
                    <a:srcRect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2C0C0" w14:textId="77777777" w:rsidR="003806F9" w:rsidRPr="00FD48EA" w:rsidRDefault="003806F9">
      <w:pPr>
        <w:rPr>
          <w:rFonts w:cstheme="minorHAnsi"/>
        </w:rPr>
      </w:pPr>
    </w:p>
    <w:p w14:paraId="6AB97D2F" w14:textId="77777777" w:rsidR="003806F9" w:rsidRPr="00FD48EA" w:rsidRDefault="003806F9">
      <w:pPr>
        <w:rPr>
          <w:rFonts w:cstheme="minorHAnsi"/>
        </w:rPr>
      </w:pPr>
    </w:p>
    <w:p w14:paraId="69046297" w14:textId="77777777" w:rsidR="003806F9" w:rsidRPr="00FD48EA" w:rsidRDefault="003806F9">
      <w:pPr>
        <w:rPr>
          <w:rFonts w:cstheme="minorHAnsi"/>
        </w:rPr>
      </w:pPr>
    </w:p>
    <w:p w14:paraId="684737FC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Changes committed in Git are reflected in the Jenkins server as Build 3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rd</w:t>
      </w:r>
      <w:r w:rsidRPr="00FD48EA">
        <w:rPr>
          <w:rFonts w:cstheme="minorHAnsi"/>
          <w:sz w:val="32"/>
          <w:szCs w:val="32"/>
          <w:lang w:val="en-IN"/>
        </w:rPr>
        <w:t xml:space="preserve"> and Build 4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th</w:t>
      </w:r>
      <w:r w:rsidRPr="00FD48EA">
        <w:rPr>
          <w:rFonts w:cstheme="minorHAnsi"/>
          <w:sz w:val="32"/>
          <w:szCs w:val="32"/>
          <w:lang w:val="en-IN"/>
        </w:rPr>
        <w:t xml:space="preserve"> 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 xml:space="preserve"> </w:t>
      </w:r>
      <w:r w:rsidRPr="00FD48EA">
        <w:rPr>
          <w:rFonts w:cstheme="minorHAnsi"/>
          <w:sz w:val="32"/>
          <w:szCs w:val="32"/>
          <w:lang w:val="en-IN"/>
        </w:rPr>
        <w:t xml:space="preserve"> automatically started the integration as well as deployment of  the </w:t>
      </w:r>
      <w:proofErr w:type="spellStart"/>
      <w:r w:rsidRPr="00FD48EA">
        <w:rPr>
          <w:rFonts w:cstheme="minorHAnsi"/>
          <w:sz w:val="32"/>
          <w:szCs w:val="32"/>
          <w:lang w:val="en-IN"/>
        </w:rPr>
        <w:t>webapplication</w:t>
      </w:r>
      <w:proofErr w:type="spellEnd"/>
      <w:r w:rsidRPr="00FD48EA">
        <w:rPr>
          <w:rFonts w:cstheme="minorHAnsi"/>
          <w:sz w:val="32"/>
          <w:szCs w:val="32"/>
          <w:lang w:val="en-IN"/>
        </w:rPr>
        <w:t>.</w:t>
      </w:r>
    </w:p>
    <w:p w14:paraId="0F3BA56D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7E460921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5FD94294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Build 3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rd</w:t>
      </w:r>
      <w:r w:rsidRPr="00FD48EA">
        <w:rPr>
          <w:rFonts w:cstheme="minorHAnsi"/>
          <w:sz w:val="32"/>
          <w:szCs w:val="32"/>
          <w:lang w:val="en-IN"/>
        </w:rPr>
        <w:t xml:space="preserve"> done successfully after the commit.</w:t>
      </w:r>
    </w:p>
    <w:p w14:paraId="2CDC10E4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74D73D72" wp14:editId="005D47C3">
            <wp:extent cx="7247255" cy="3905250"/>
            <wp:effectExtent l="0" t="0" r="1079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6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CE9A" w14:textId="77777777" w:rsidR="003806F9" w:rsidRPr="00FD48EA" w:rsidRDefault="003806F9">
      <w:pPr>
        <w:rPr>
          <w:rFonts w:cstheme="minorHAnsi"/>
        </w:rPr>
      </w:pPr>
    </w:p>
    <w:p w14:paraId="1582A045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1596C0E9" wp14:editId="53735F8B">
            <wp:extent cx="7247255" cy="3873500"/>
            <wp:effectExtent l="0" t="0" r="10795" b="1270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77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B44FE" w14:textId="77777777" w:rsidR="003806F9" w:rsidRPr="00FD48EA" w:rsidRDefault="003806F9">
      <w:pPr>
        <w:rPr>
          <w:rFonts w:cstheme="minorHAnsi"/>
        </w:rPr>
      </w:pPr>
    </w:p>
    <w:p w14:paraId="15A29A85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0C2548D9" wp14:editId="0D68615C">
            <wp:extent cx="7247255" cy="3895090"/>
            <wp:effectExtent l="0" t="0" r="10795" b="101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8"/>
                    <a:srcRect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966B" w14:textId="77777777" w:rsidR="003806F9" w:rsidRPr="00FD48EA" w:rsidRDefault="003806F9">
      <w:pPr>
        <w:rPr>
          <w:rFonts w:cstheme="minorHAnsi"/>
        </w:rPr>
      </w:pPr>
    </w:p>
    <w:p w14:paraId="3CAD3FE4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</w:rPr>
      </w:pPr>
      <w:r w:rsidRPr="00FD48EA">
        <w:rPr>
          <w:rFonts w:cstheme="minorHAnsi"/>
          <w:sz w:val="32"/>
          <w:szCs w:val="32"/>
          <w:lang w:val="en-IN"/>
        </w:rPr>
        <w:t>Build 4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th</w:t>
      </w:r>
      <w:r w:rsidRPr="00FD48EA">
        <w:rPr>
          <w:rFonts w:cstheme="minorHAnsi"/>
          <w:sz w:val="32"/>
          <w:szCs w:val="32"/>
          <w:lang w:val="en-IN"/>
        </w:rPr>
        <w:t xml:space="preserve"> Done Successfully after the commit </w:t>
      </w:r>
    </w:p>
    <w:p w14:paraId="5D78F06F" w14:textId="77777777" w:rsidR="003806F9" w:rsidRPr="00FD48EA" w:rsidRDefault="003806F9">
      <w:pPr>
        <w:rPr>
          <w:rFonts w:cstheme="minorHAnsi"/>
        </w:rPr>
      </w:pPr>
    </w:p>
    <w:p w14:paraId="03ACADAA" w14:textId="77777777" w:rsidR="003806F9" w:rsidRPr="00FD48EA" w:rsidRDefault="003806F9">
      <w:pPr>
        <w:rPr>
          <w:rFonts w:cstheme="minorHAnsi"/>
        </w:rPr>
      </w:pPr>
    </w:p>
    <w:p w14:paraId="128F1659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786BC68F" wp14:editId="59AD485F">
            <wp:extent cx="7247255" cy="3905250"/>
            <wp:effectExtent l="0" t="0" r="1079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9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901AB" w14:textId="77777777" w:rsidR="003806F9" w:rsidRPr="00FD48EA" w:rsidRDefault="003806F9">
      <w:pPr>
        <w:rPr>
          <w:rFonts w:cstheme="minorHAnsi"/>
        </w:rPr>
      </w:pPr>
    </w:p>
    <w:p w14:paraId="6FA1AC79" w14:textId="77777777" w:rsidR="003806F9" w:rsidRPr="00FD48EA" w:rsidRDefault="003806F9">
      <w:pPr>
        <w:rPr>
          <w:rFonts w:cstheme="minorHAnsi"/>
        </w:rPr>
      </w:pPr>
    </w:p>
    <w:p w14:paraId="2862965E" w14:textId="77777777" w:rsidR="003806F9" w:rsidRPr="00FD48EA" w:rsidRDefault="003806F9">
      <w:pPr>
        <w:rPr>
          <w:rFonts w:cstheme="minorHAnsi"/>
        </w:rPr>
      </w:pPr>
    </w:p>
    <w:p w14:paraId="692F6A17" w14:textId="77777777" w:rsidR="003806F9" w:rsidRPr="00FD48EA" w:rsidRDefault="003806F9">
      <w:pPr>
        <w:rPr>
          <w:rFonts w:cstheme="minorHAnsi"/>
        </w:rPr>
      </w:pPr>
    </w:p>
    <w:p w14:paraId="5B05DB4E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67BE380E" wp14:editId="07795F3C">
            <wp:extent cx="7247255" cy="3884295"/>
            <wp:effectExtent l="0" t="0" r="10795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80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2F35" w14:textId="77777777" w:rsidR="003806F9" w:rsidRPr="00FD48EA" w:rsidRDefault="003806F9">
      <w:pPr>
        <w:rPr>
          <w:rFonts w:cstheme="minorHAnsi"/>
        </w:rPr>
      </w:pPr>
    </w:p>
    <w:p w14:paraId="4A0EBEFF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564734B9" wp14:editId="04BE7254">
            <wp:extent cx="7247255" cy="3884295"/>
            <wp:effectExtent l="0" t="0" r="10795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81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2610" w14:textId="77777777" w:rsidR="003806F9" w:rsidRPr="00FD48EA" w:rsidRDefault="003806F9">
      <w:pPr>
        <w:rPr>
          <w:rFonts w:cstheme="minorHAnsi"/>
        </w:rPr>
      </w:pPr>
    </w:p>
    <w:p w14:paraId="5D3AFD17" w14:textId="77777777" w:rsidR="003806F9" w:rsidRPr="00FD48EA" w:rsidRDefault="003806F9">
      <w:pPr>
        <w:rPr>
          <w:rFonts w:cstheme="minorHAnsi"/>
        </w:rPr>
      </w:pPr>
    </w:p>
    <w:p w14:paraId="3B0C4DEC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Added employee name as Nisha Singh and email id - nisha@gmail.com  in git and committed the changes . </w:t>
      </w:r>
    </w:p>
    <w:p w14:paraId="62162628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1934C12E" wp14:editId="17E3D230">
            <wp:extent cx="7247255" cy="3884295"/>
            <wp:effectExtent l="0" t="0" r="10795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82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BB0E" w14:textId="77777777" w:rsidR="003806F9" w:rsidRPr="00FD48EA" w:rsidRDefault="003806F9">
      <w:pPr>
        <w:rPr>
          <w:rFonts w:cstheme="minorHAnsi"/>
        </w:rPr>
      </w:pPr>
    </w:p>
    <w:p w14:paraId="778EB87D" w14:textId="77777777" w:rsidR="003806F9" w:rsidRPr="00FD48EA" w:rsidRDefault="003806F9">
      <w:pPr>
        <w:rPr>
          <w:rFonts w:cstheme="minorHAnsi"/>
        </w:rPr>
      </w:pPr>
    </w:p>
    <w:p w14:paraId="39487A4A" w14:textId="77777777" w:rsidR="003806F9" w:rsidRPr="00FD48EA" w:rsidRDefault="003806F9">
      <w:pPr>
        <w:rPr>
          <w:rFonts w:cstheme="minorHAnsi"/>
        </w:rPr>
      </w:pPr>
    </w:p>
    <w:p w14:paraId="2C882B7F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Container and images running in Jenkins and docker server can be seen by using the commands below as shown in the picture.</w:t>
      </w:r>
    </w:p>
    <w:p w14:paraId="7EF96CF7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41D64B06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5508F26E" w14:textId="77777777" w:rsidR="003806F9" w:rsidRPr="00FD48EA" w:rsidRDefault="003806F9">
      <w:pPr>
        <w:rPr>
          <w:rFonts w:cstheme="minorHAnsi"/>
          <w:lang w:val="en-IN"/>
        </w:rPr>
      </w:pPr>
    </w:p>
    <w:p w14:paraId="53494A37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1A033210" wp14:editId="07A45340">
            <wp:extent cx="7247255" cy="3863340"/>
            <wp:effectExtent l="0" t="0" r="10795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83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FB2B" w14:textId="77777777" w:rsidR="003806F9" w:rsidRPr="00FD48EA" w:rsidRDefault="003806F9">
      <w:pPr>
        <w:rPr>
          <w:rFonts w:cstheme="minorHAnsi"/>
        </w:rPr>
      </w:pPr>
    </w:p>
    <w:p w14:paraId="49A07CA2" w14:textId="77777777" w:rsidR="003806F9" w:rsidRPr="00FD48EA" w:rsidRDefault="003806F9">
      <w:pPr>
        <w:rPr>
          <w:rFonts w:cstheme="minorHAnsi"/>
          <w:lang w:val="en-IN"/>
        </w:rPr>
      </w:pPr>
    </w:p>
    <w:p w14:paraId="2CDA2ECA" w14:textId="77777777" w:rsidR="003806F9" w:rsidRPr="00FD48EA" w:rsidRDefault="003806F9">
      <w:pPr>
        <w:rPr>
          <w:rFonts w:cstheme="minorHAnsi"/>
        </w:rPr>
      </w:pPr>
    </w:p>
    <w:p w14:paraId="4941D05A" w14:textId="77777777" w:rsidR="003806F9" w:rsidRPr="00FD48EA" w:rsidRDefault="003806F9">
      <w:pPr>
        <w:rPr>
          <w:rFonts w:cstheme="minorHAnsi"/>
          <w:lang w:val="en-IN"/>
        </w:rPr>
      </w:pPr>
    </w:p>
    <w:sectPr w:rsidR="003806F9" w:rsidRPr="00FD48EA">
      <w:pgSz w:w="11906" w:h="16838"/>
      <w:pgMar w:top="703" w:right="159" w:bottom="420" w:left="32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088D7B4"/>
    <w:multiLevelType w:val="multilevel"/>
    <w:tmpl w:val="8088D7B4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9FC38377"/>
    <w:multiLevelType w:val="singleLevel"/>
    <w:tmpl w:val="9FC3837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B33DB511"/>
    <w:multiLevelType w:val="multilevel"/>
    <w:tmpl w:val="B33DB511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D9038DD0"/>
    <w:multiLevelType w:val="singleLevel"/>
    <w:tmpl w:val="D9038DD0"/>
    <w:lvl w:ilvl="0">
      <w:start w:val="1"/>
      <w:numFmt w:val="bullet"/>
      <w:lvlText w:val=""/>
      <w:lvlJc w:val="left"/>
      <w:pPr>
        <w:tabs>
          <w:tab w:val="left" w:pos="420"/>
        </w:tabs>
        <w:ind w:left="620" w:hanging="420"/>
      </w:pPr>
      <w:rPr>
        <w:rFonts w:ascii="Wingdings" w:hAnsi="Wingdings" w:hint="default"/>
      </w:rPr>
    </w:lvl>
  </w:abstractNum>
  <w:abstractNum w:abstractNumId="4" w15:restartNumberingAfterBreak="0">
    <w:nsid w:val="F5FF374E"/>
    <w:multiLevelType w:val="singleLevel"/>
    <w:tmpl w:val="F5FF374E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5" w15:restartNumberingAfterBreak="0">
    <w:nsid w:val="1B10AA85"/>
    <w:multiLevelType w:val="singleLevel"/>
    <w:tmpl w:val="1B10AA8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6" w15:restartNumberingAfterBreak="0">
    <w:nsid w:val="1DAA3DED"/>
    <w:multiLevelType w:val="multilevel"/>
    <w:tmpl w:val="1DAA3DED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sz w:val="36"/>
        <w:szCs w:val="36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b/>
        <w:bCs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2F0CA0D9"/>
    <w:multiLevelType w:val="singleLevel"/>
    <w:tmpl w:val="2F0CA0D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53470B9B"/>
    <w:multiLevelType w:val="singleLevel"/>
    <w:tmpl w:val="53470B9B"/>
    <w:lvl w:ilvl="0">
      <w:start w:val="1"/>
      <w:numFmt w:val="bullet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60F189ED"/>
    <w:multiLevelType w:val="singleLevel"/>
    <w:tmpl w:val="60F189ED"/>
    <w:lvl w:ilvl="0">
      <w:start w:val="1"/>
      <w:numFmt w:val="bullet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32"/>
        <w:szCs w:val="32"/>
      </w:rPr>
    </w:lvl>
  </w:abstractNum>
  <w:abstractNum w:abstractNumId="10" w15:restartNumberingAfterBreak="0">
    <w:nsid w:val="63D3430A"/>
    <w:multiLevelType w:val="singleLevel"/>
    <w:tmpl w:val="63D3430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6"/>
  </w:num>
  <w:num w:numId="5">
    <w:abstractNumId w:val="3"/>
  </w:num>
  <w:num w:numId="6">
    <w:abstractNumId w:val="1"/>
  </w:num>
  <w:num w:numId="7">
    <w:abstractNumId w:val="0"/>
  </w:num>
  <w:num w:numId="8">
    <w:abstractNumId w:val="10"/>
  </w:num>
  <w:num w:numId="9">
    <w:abstractNumId w:val="7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44C0922"/>
    <w:rsid w:val="00012356"/>
    <w:rsid w:val="00017879"/>
    <w:rsid w:val="002833F8"/>
    <w:rsid w:val="003806F9"/>
    <w:rsid w:val="00977ECF"/>
    <w:rsid w:val="00CE1073"/>
    <w:rsid w:val="00FD48EA"/>
    <w:rsid w:val="244C0922"/>
    <w:rsid w:val="4E641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02471EB1"/>
  <w15:docId w15:val="{49FC9676-E9ED-8547-9186-5214C3C2B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HTML Preformatted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character" w:styleId="Strong">
    <w:name w:val="Strong"/>
    <w:basedOn w:val="DefaultParagraphFont"/>
    <w:qFormat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CE107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CE107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99"/>
    <w:rsid w:val="00CE10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3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hyperlink" Target="https://github.com/kamlesh-mandal/CI-CD-Deployment-for-Springboot-Application" TargetMode="External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github.com/kamlesh-mandal/CI-CD-Deployment-for-Springboot-Application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amlesh-mandal/CI-CD-Deployment-for-Springboot-Application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hyperlink" Target="https://github.com/AnushkaSharma9/phase5-Project-CI-CD-Deployment-for-Springboot-Applicatio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image" Target="media/image1.jpe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40</Pages>
  <Words>585</Words>
  <Characters>3338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PRANSHU</dc:creator>
  <cp:lastModifiedBy>Kamlesh Mandal</cp:lastModifiedBy>
  <cp:revision>5</cp:revision>
  <dcterms:created xsi:type="dcterms:W3CDTF">2021-11-16T10:46:00Z</dcterms:created>
  <dcterms:modified xsi:type="dcterms:W3CDTF">2022-03-10T17:09:00Z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73111495B57E4FBAA8F5176C477B4219</vt:lpwstr>
  </property>
</Properties>
</file>